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BC" w:rsidRDefault="00415C12">
      <w:r>
        <w:t xml:space="preserve">Pozdravljeni otroci, pošiljam nekaj nalog, da v teh dneh ne pozabimo na angleščino. </w:t>
      </w:r>
    </w:p>
    <w:p w:rsidR="00415C12" w:rsidRDefault="00415C12"/>
    <w:p w:rsidR="00415C12" w:rsidRDefault="00415C12" w:rsidP="00415C12">
      <w:pPr>
        <w:pStyle w:val="Odstavekseznama"/>
        <w:numPr>
          <w:ilvl w:val="0"/>
          <w:numId w:val="1"/>
        </w:numPr>
      </w:pPr>
      <w:r>
        <w:t>Za začetek poišči v zvezku pesmico o dnevih v tednu. Še veš, kako gre? Poskusi jo zapeti !</w:t>
      </w:r>
    </w:p>
    <w:p w:rsidR="00A724F8" w:rsidRDefault="00415C12" w:rsidP="00415C12">
      <w:pPr>
        <w:pStyle w:val="Odstavekseznama"/>
        <w:numPr>
          <w:ilvl w:val="0"/>
          <w:numId w:val="1"/>
        </w:numPr>
      </w:pPr>
      <w:r>
        <w:t xml:space="preserve">Odgovori na vprašanja, lahko ustno. Po vzorcu v šoli si v zvezek naredi razpredelnico in napiši ali nariši, kaj počneš te dneve, ko poteka pouk na daljavo. </w:t>
      </w:r>
    </w:p>
    <w:p w:rsidR="00415C12" w:rsidRDefault="005847A3" w:rsidP="00A724F8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ge">
                  <wp:posOffset>2390775</wp:posOffset>
                </wp:positionV>
                <wp:extent cx="2657475" cy="1571625"/>
                <wp:effectExtent l="19050" t="19050" r="295275" b="28575"/>
                <wp:wrapThrough wrapText="bothSides">
                  <wp:wrapPolygon edited="0">
                    <wp:start x="8516" y="-262"/>
                    <wp:lineTo x="6503" y="0"/>
                    <wp:lineTo x="1858" y="2880"/>
                    <wp:lineTo x="1858" y="4189"/>
                    <wp:lineTo x="-155" y="7331"/>
                    <wp:lineTo x="-155" y="13353"/>
                    <wp:lineTo x="1084" y="16756"/>
                    <wp:lineTo x="1394" y="17280"/>
                    <wp:lineTo x="5884" y="20945"/>
                    <wp:lineTo x="8052" y="21731"/>
                    <wp:lineTo x="13471" y="21731"/>
                    <wp:lineTo x="15329" y="20945"/>
                    <wp:lineTo x="20129" y="17018"/>
                    <wp:lineTo x="20129" y="16756"/>
                    <wp:lineTo x="23690" y="13876"/>
                    <wp:lineTo x="23845" y="13353"/>
                    <wp:lineTo x="23071" y="12567"/>
                    <wp:lineTo x="21832" y="8378"/>
                    <wp:lineTo x="20439" y="5498"/>
                    <wp:lineTo x="19665" y="4189"/>
                    <wp:lineTo x="19665" y="3142"/>
                    <wp:lineTo x="14710" y="0"/>
                    <wp:lineTo x="13006" y="-262"/>
                    <wp:lineTo x="8516" y="-262"/>
                  </wp:wrapPolygon>
                </wp:wrapThrough>
                <wp:docPr id="1" name="Oval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571625"/>
                        </a:xfrm>
                        <a:prstGeom prst="wedgeEllipseCallout">
                          <a:avLst>
                            <a:gd name="adj1" fmla="val 60394"/>
                            <a:gd name="adj2" fmla="val 14352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4F8" w:rsidRPr="00A724F8" w:rsidRDefault="00A724F8" w:rsidP="00A724F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day</w:t>
                            </w:r>
                            <w:proofErr w:type="spellEnd"/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is it </w:t>
                            </w:r>
                            <w:proofErr w:type="spellStart"/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today</w:t>
                            </w:r>
                            <w:proofErr w:type="spellEnd"/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:rsidR="00A724F8" w:rsidRPr="00A724F8" w:rsidRDefault="00A724F8" w:rsidP="00A724F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proofErr w:type="spellStart"/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busy</w:t>
                            </w:r>
                            <w:proofErr w:type="spellEnd"/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:rsidR="00A724F8" w:rsidRPr="00A724F8" w:rsidRDefault="00A724F8" w:rsidP="00A724F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activities</w:t>
                            </w:r>
                            <w:proofErr w:type="spellEnd"/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have</w:t>
                            </w:r>
                            <w:proofErr w:type="spellEnd"/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? </w:t>
                            </w:r>
                          </w:p>
                          <w:p w:rsidR="00415C12" w:rsidRDefault="00415C12" w:rsidP="00415C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" o:spid="_x0000_s1026" type="#_x0000_t63" style="position:absolute;left:0;text-align:left;margin-left:-34.85pt;margin-top:188.25pt;width:209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" adj="23845,13900" fillcolor="#92bce3 [2132]" stroked="f" strokeweight="1pt">
                <v:fill color2="#d9e8f5 [756]" rotate="t" focusposition=".5,.5" focussize="" colors="0 #9ac3f6;.5 #c1d8f8;1 #e1ecfb" focus="100%" type="gradientRadial"/>
                <v:textbox>
                  <w:txbxContent>
                    <w:p w:rsidR="00A724F8" w:rsidRPr="00A724F8" w:rsidRDefault="00A724F8" w:rsidP="00A724F8">
                      <w:pP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What</w:t>
                      </w:r>
                      <w:proofErr w:type="spellEnd"/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day</w:t>
                      </w:r>
                      <w:proofErr w:type="spellEnd"/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is it </w:t>
                      </w:r>
                      <w:proofErr w:type="spellStart"/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today</w:t>
                      </w:r>
                      <w:proofErr w:type="spellEnd"/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?</w:t>
                      </w:r>
                    </w:p>
                    <w:p w:rsidR="00A724F8" w:rsidRPr="00A724F8" w:rsidRDefault="00A724F8" w:rsidP="00A724F8">
                      <w:pP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Are </w:t>
                      </w:r>
                      <w:proofErr w:type="spellStart"/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busy</w:t>
                      </w:r>
                      <w:proofErr w:type="spellEnd"/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?</w:t>
                      </w:r>
                    </w:p>
                    <w:p w:rsidR="00A724F8" w:rsidRPr="00A724F8" w:rsidRDefault="00A724F8" w:rsidP="00A724F8">
                      <w:pP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What</w:t>
                      </w:r>
                      <w:proofErr w:type="spellEnd"/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activities</w:t>
                      </w:r>
                      <w:proofErr w:type="spellEnd"/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have</w:t>
                      </w:r>
                      <w:proofErr w:type="spellEnd"/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? </w:t>
                      </w:r>
                    </w:p>
                    <w:p w:rsidR="00415C12" w:rsidRDefault="00415C12" w:rsidP="00415C12">
                      <w:pPr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724F8" w:rsidRPr="00A724F8">
        <w:rPr>
          <w:b/>
        </w:rPr>
        <w:t>Jaz bi za sebe odgovorila takole</w:t>
      </w:r>
      <w:r w:rsidR="00A724F8">
        <w:t xml:space="preserve"> :</w:t>
      </w:r>
    </w:p>
    <w:p w:rsidR="00A724F8" w:rsidRDefault="005847A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FFD5D" wp14:editId="14B78D3D">
                <wp:simplePos x="0" y="0"/>
                <wp:positionH relativeFrom="margin">
                  <wp:align>right</wp:align>
                </wp:positionH>
                <wp:positionV relativeFrom="page">
                  <wp:posOffset>2466975</wp:posOffset>
                </wp:positionV>
                <wp:extent cx="2657475" cy="1933575"/>
                <wp:effectExtent l="228600" t="19050" r="28575" b="28575"/>
                <wp:wrapThrough wrapText="bothSides">
                  <wp:wrapPolygon edited="0">
                    <wp:start x="8671" y="-213"/>
                    <wp:lineTo x="2477" y="0"/>
                    <wp:lineTo x="2477" y="3405"/>
                    <wp:lineTo x="310" y="3405"/>
                    <wp:lineTo x="310" y="6810"/>
                    <wp:lineTo x="-310" y="6810"/>
                    <wp:lineTo x="-310" y="13620"/>
                    <wp:lineTo x="-1703" y="13620"/>
                    <wp:lineTo x="-1858" y="20430"/>
                    <wp:lineTo x="5419" y="20430"/>
                    <wp:lineTo x="5419" y="21494"/>
                    <wp:lineTo x="10374" y="21706"/>
                    <wp:lineTo x="11303" y="21706"/>
                    <wp:lineTo x="11458" y="21706"/>
                    <wp:lineTo x="16258" y="20430"/>
                    <wp:lineTo x="16413" y="20430"/>
                    <wp:lineTo x="19974" y="17237"/>
                    <wp:lineTo x="21523" y="13620"/>
                    <wp:lineTo x="21677" y="10428"/>
                    <wp:lineTo x="21677" y="10215"/>
                    <wp:lineTo x="21213" y="7023"/>
                    <wp:lineTo x="21213" y="6810"/>
                    <wp:lineTo x="19200" y="3618"/>
                    <wp:lineTo x="19045" y="3405"/>
                    <wp:lineTo x="13006" y="0"/>
                    <wp:lineTo x="12852" y="-213"/>
                    <wp:lineTo x="8671" y="-213"/>
                  </wp:wrapPolygon>
                </wp:wrapThrough>
                <wp:docPr id="2" name="Oval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933575"/>
                        </a:xfrm>
                        <a:prstGeom prst="wedgeEllipseCallout">
                          <a:avLst>
                            <a:gd name="adj1" fmla="val -57886"/>
                            <a:gd name="adj2" fmla="val 31482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24F8" w:rsidRPr="00A724F8" w:rsidRDefault="00A724F8" w:rsidP="00A724F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It's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Thursday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24F8" w:rsidRPr="00A724F8" w:rsidRDefault="00A724F8" w:rsidP="00A724F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I'm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very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busy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24F8" w:rsidRDefault="00A724F8" w:rsidP="00A724F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724F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24F8" w:rsidRPr="00A724F8" w:rsidRDefault="00A724F8" w:rsidP="00A724F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watch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TV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listen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music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24F8" w:rsidRDefault="00A724F8" w:rsidP="00A724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FD5D" id="Ovalni oblaček 2" o:spid="_x0000_s1027" type="#_x0000_t63" style="position:absolute;margin-left:158.05pt;margin-top:194.25pt;width:209.25pt;height:15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" adj="-1703,17600" fillcolor="#9ac3f6" stroked="f" strokeweight="1pt">
                <v:fill color2="#e1ecfb" rotate="t" focusposition=".5,.5" focussize="" colors="0 #9ac3f6;.5 #c1d8f8;1 #e1ecfb" focus="100%" type="gradientRadial"/>
                <v:textbox>
                  <w:txbxContent>
                    <w:p w:rsidR="00A724F8" w:rsidRPr="00A724F8" w:rsidRDefault="00A724F8" w:rsidP="00A724F8">
                      <w:pP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It's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Thursday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A724F8" w:rsidRPr="00A724F8" w:rsidRDefault="00A724F8" w:rsidP="00A724F8">
                      <w:pP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I'm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very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busy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A724F8" w:rsidRDefault="00A724F8" w:rsidP="00A724F8">
                      <w:pP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A724F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work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for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school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A724F8" w:rsidRPr="00A724F8" w:rsidRDefault="00A724F8" w:rsidP="00A724F8">
                      <w:pP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watch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TV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listen to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music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A724F8" w:rsidRDefault="00A724F8" w:rsidP="00A724F8">
                      <w:pPr>
                        <w:jc w:val="center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A724F8" w:rsidRDefault="00A724F8" w:rsidP="00A724F8">
      <w:pPr>
        <w:tabs>
          <w:tab w:val="left" w:pos="3690"/>
        </w:tabs>
      </w:pPr>
      <w:r>
        <w:tab/>
      </w:r>
    </w:p>
    <w:p w:rsidR="00A724F8" w:rsidRPr="00A724F8" w:rsidRDefault="00A724F8" w:rsidP="00A724F8"/>
    <w:p w:rsidR="00A724F8" w:rsidRPr="00A724F8" w:rsidRDefault="00A724F8" w:rsidP="00A724F8"/>
    <w:p w:rsidR="00A724F8" w:rsidRPr="00A724F8" w:rsidRDefault="00A724F8" w:rsidP="00A724F8"/>
    <w:p w:rsidR="00A724F8" w:rsidRPr="00A724F8" w:rsidRDefault="00A724F8" w:rsidP="00A724F8"/>
    <w:p w:rsidR="00A724F8" w:rsidRPr="00A724F8" w:rsidRDefault="00A724F8" w:rsidP="00A724F8"/>
    <w:p w:rsidR="00A724F8" w:rsidRPr="00A724F8" w:rsidRDefault="00A724F8" w:rsidP="00A724F8"/>
    <w:p w:rsidR="00A724F8" w:rsidRDefault="00A724F8" w:rsidP="00A724F8"/>
    <w:p w:rsidR="00A724F8" w:rsidRPr="00A724F8" w:rsidRDefault="00A724F8" w:rsidP="00A724F8">
      <w:r>
        <w:t>Ali pa narišeš in poveš ustno :</w:t>
      </w:r>
    </w:p>
    <w:tbl>
      <w:tblPr>
        <w:tblStyle w:val="Tabelamrea"/>
        <w:tblW w:w="8744" w:type="dxa"/>
        <w:tblLook w:val="04A0" w:firstRow="1" w:lastRow="0" w:firstColumn="1" w:lastColumn="0" w:noHBand="0" w:noVBand="1"/>
      </w:tblPr>
      <w:tblGrid>
        <w:gridCol w:w="3086"/>
        <w:gridCol w:w="5658"/>
      </w:tblGrid>
      <w:tr w:rsidR="00A724F8" w:rsidTr="004C568D">
        <w:trPr>
          <w:trHeight w:val="268"/>
        </w:trPr>
        <w:tc>
          <w:tcPr>
            <w:tcW w:w="3086" w:type="dxa"/>
          </w:tcPr>
          <w:p w:rsidR="00A724F8" w:rsidRDefault="00A724F8" w:rsidP="00A724F8">
            <w:r>
              <w:t>DAY</w:t>
            </w:r>
          </w:p>
        </w:tc>
        <w:tc>
          <w:tcPr>
            <w:tcW w:w="5658" w:type="dxa"/>
          </w:tcPr>
          <w:p w:rsidR="00A724F8" w:rsidRDefault="00A724F8" w:rsidP="00A724F8">
            <w:r>
              <w:t>ACTIVITY</w:t>
            </w:r>
          </w:p>
        </w:tc>
      </w:tr>
      <w:tr w:rsidR="00A724F8" w:rsidTr="004C568D">
        <w:trPr>
          <w:trHeight w:val="980"/>
        </w:trPr>
        <w:tc>
          <w:tcPr>
            <w:tcW w:w="3086" w:type="dxa"/>
          </w:tcPr>
          <w:p w:rsidR="00A724F8" w:rsidRDefault="00A724F8" w:rsidP="00A724F8">
            <w:r>
              <w:t>MONDAY</w:t>
            </w:r>
          </w:p>
        </w:tc>
        <w:tc>
          <w:tcPr>
            <w:tcW w:w="5658" w:type="dxa"/>
          </w:tcPr>
          <w:p w:rsidR="00A724F8" w:rsidRDefault="00A724F8" w:rsidP="00A724F8">
            <w:r>
              <w:rPr>
                <w:noProof/>
                <w:lang w:eastAsia="sl-SI"/>
              </w:rPr>
              <w:drawing>
                <wp:inline distT="0" distB="0" distL="0" distR="0" wp14:anchorId="0E911B35" wp14:editId="2EB2EFE1">
                  <wp:extent cx="619955" cy="438150"/>
                  <wp:effectExtent l="0" t="0" r="8890" b="0"/>
                  <wp:docPr id="3" name="Slika 3" descr="https://media5.picsearch.com/is?bhVWoQVwyh7uQu0zP0LeW1h6063SbPgzTdz4KMY4pGQ&amp;height=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5.picsearch.com/is?bhVWoQVwyh7uQu0zP0LeW1h6063SbPgzTdz4KMY4pGQ&amp;height=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13" cy="4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, </w:t>
            </w:r>
            <w:r>
              <w:rPr>
                <w:noProof/>
                <w:lang w:eastAsia="sl-SI"/>
              </w:rPr>
              <w:drawing>
                <wp:inline distT="0" distB="0" distL="0" distR="0" wp14:anchorId="3139C0BB" wp14:editId="797894BB">
                  <wp:extent cx="361950" cy="449001"/>
                  <wp:effectExtent l="0" t="0" r="0" b="8255"/>
                  <wp:docPr id="4" name="Slika 4" descr="https://media5.picsearch.com/is?jYK-ZWo56SavqlLru5tG8eWDFcUUS6-W1hYuWm62f9g&amp;height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dia5.picsearch.com/is?jYK-ZWo56SavqlLru5tG8eWDFcUUS6-W1hYuWm62f9g&amp;height=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79" cy="45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68D">
              <w:t>,     ……..</w:t>
            </w:r>
          </w:p>
        </w:tc>
      </w:tr>
      <w:tr w:rsidR="00A724F8" w:rsidTr="004C568D">
        <w:trPr>
          <w:trHeight w:val="980"/>
        </w:trPr>
        <w:tc>
          <w:tcPr>
            <w:tcW w:w="3086" w:type="dxa"/>
          </w:tcPr>
          <w:p w:rsidR="00A724F8" w:rsidRDefault="004C568D" w:rsidP="00A724F8">
            <w:r>
              <w:t>TUESDAY</w:t>
            </w:r>
          </w:p>
        </w:tc>
        <w:tc>
          <w:tcPr>
            <w:tcW w:w="5658" w:type="dxa"/>
          </w:tcPr>
          <w:p w:rsidR="00A724F8" w:rsidRDefault="00A724F8" w:rsidP="00A724F8"/>
        </w:tc>
      </w:tr>
    </w:tbl>
    <w:p w:rsidR="00A724F8" w:rsidRDefault="00A724F8" w:rsidP="00A724F8"/>
    <w:p w:rsidR="004C568D" w:rsidRDefault="004C568D" w:rsidP="00A724F8">
      <w:r>
        <w:t xml:space="preserve">Če uspeš, lahko starši poslikajo s telefonom in mi pošljejo na moj e- naslov. Me prav </w:t>
      </w:r>
      <w:proofErr w:type="spellStart"/>
      <w:r>
        <w:t>zanima,kaj</w:t>
      </w:r>
      <w:proofErr w:type="spellEnd"/>
      <w:r>
        <w:t xml:space="preserve"> lepega počneš te dni !</w:t>
      </w:r>
    </w:p>
    <w:p w:rsidR="004C568D" w:rsidRDefault="004C568D" w:rsidP="00A724F8"/>
    <w:p w:rsidR="004C568D" w:rsidRDefault="004C568D" w:rsidP="005847A3">
      <w:pPr>
        <w:pStyle w:val="Odstavekseznama"/>
        <w:numPr>
          <w:ilvl w:val="0"/>
          <w:numId w:val="1"/>
        </w:numPr>
      </w:pPr>
      <w:r>
        <w:t xml:space="preserve">V </w:t>
      </w:r>
      <w:proofErr w:type="spellStart"/>
      <w:r>
        <w:t>učb</w:t>
      </w:r>
      <w:proofErr w:type="spellEnd"/>
      <w:r>
        <w:t xml:space="preserve">. Str. 60 se nahaja pesmica , ki jo imaš na tvojem </w:t>
      </w:r>
      <w:proofErr w:type="spellStart"/>
      <w:r>
        <w:t>cd-ju</w:t>
      </w:r>
      <w:proofErr w:type="spellEnd"/>
      <w:r>
        <w:t xml:space="preserve"> . Lahko pa dostopaš do spletnega učbenika na  spletni strani www. Rokus.si.  Preglej besedilo. Razumeš vse ? Zraven lahko zapoješ in zaplešeš !</w:t>
      </w:r>
    </w:p>
    <w:p w:rsidR="004C568D" w:rsidRDefault="004C568D" w:rsidP="00A724F8"/>
    <w:p w:rsidR="004C568D" w:rsidRDefault="004C568D" w:rsidP="005847A3">
      <w:pPr>
        <w:pStyle w:val="Odstavekseznama"/>
        <w:numPr>
          <w:ilvl w:val="0"/>
          <w:numId w:val="1"/>
        </w:numPr>
      </w:pPr>
      <w:r>
        <w:t xml:space="preserve">V </w:t>
      </w:r>
      <w:proofErr w:type="spellStart"/>
      <w:r>
        <w:t>dz</w:t>
      </w:r>
      <w:proofErr w:type="spellEnd"/>
      <w:r>
        <w:t xml:space="preserve"> reši strani: 64, 66, 67. Če ti ostaja čas,  imaš v </w:t>
      </w:r>
      <w:proofErr w:type="spellStart"/>
      <w:r>
        <w:t>dz</w:t>
      </w:r>
      <w:proofErr w:type="spellEnd"/>
      <w:r>
        <w:t xml:space="preserve"> na str. 68 čudovito idejo, kako narediti enostavno kitaro . </w:t>
      </w:r>
      <w:r w:rsidR="00D21766">
        <w:t xml:space="preserve">Jo bo kdo naredil ? </w:t>
      </w:r>
      <w:r w:rsidR="005847A3">
        <w:t xml:space="preserve"> Naslednje navodilo te čaka v torek.</w:t>
      </w:r>
      <w:bookmarkStart w:id="0" w:name="_GoBack"/>
      <w:bookmarkEnd w:id="0"/>
    </w:p>
    <w:p w:rsidR="00D21766" w:rsidRDefault="00D21766" w:rsidP="00A724F8"/>
    <w:p w:rsidR="00D21766" w:rsidRDefault="00D21766" w:rsidP="00A724F8">
      <w:r>
        <w:t xml:space="preserve">   Lepo delaj in ustvarjaj, pa pošlji mi kakšno </w:t>
      </w:r>
      <w:proofErr w:type="spellStart"/>
      <w:r>
        <w:t>slikco</w:t>
      </w:r>
      <w:proofErr w:type="spellEnd"/>
      <w:r>
        <w:t xml:space="preserve"> ali vprašanje !  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bye</w:t>
      </w:r>
      <w:proofErr w:type="spellEnd"/>
      <w:r>
        <w:t xml:space="preserve">     Barbara Leban</w:t>
      </w:r>
    </w:p>
    <w:p w:rsidR="00D21766" w:rsidRDefault="00D21766" w:rsidP="00A724F8"/>
    <w:p w:rsidR="00D21766" w:rsidRPr="00A724F8" w:rsidRDefault="00D21766" w:rsidP="00A724F8"/>
    <w:sectPr w:rsidR="00D21766" w:rsidRPr="00A724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80" w:rsidRDefault="00D23F80" w:rsidP="00415C12">
      <w:pPr>
        <w:spacing w:after="0" w:line="240" w:lineRule="auto"/>
      </w:pPr>
      <w:r>
        <w:separator/>
      </w:r>
    </w:p>
  </w:endnote>
  <w:endnote w:type="continuationSeparator" w:id="0">
    <w:p w:rsidR="00D23F80" w:rsidRDefault="00D23F80" w:rsidP="0041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80" w:rsidRDefault="00D23F80" w:rsidP="00415C12">
      <w:pPr>
        <w:spacing w:after="0" w:line="240" w:lineRule="auto"/>
      </w:pPr>
      <w:r>
        <w:separator/>
      </w:r>
    </w:p>
  </w:footnote>
  <w:footnote w:type="continuationSeparator" w:id="0">
    <w:p w:rsidR="00D23F80" w:rsidRDefault="00D23F80" w:rsidP="0041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12" w:rsidRDefault="00415C12">
    <w:pPr>
      <w:pStyle w:val="Glava"/>
    </w:pPr>
    <w:r>
      <w:t>4.a ANGLEŠČINA- UČENJE NA DALJAVO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05DDC"/>
    <w:multiLevelType w:val="hybridMultilevel"/>
    <w:tmpl w:val="6406B8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12"/>
    <w:rsid w:val="00415C12"/>
    <w:rsid w:val="004C568D"/>
    <w:rsid w:val="005847A3"/>
    <w:rsid w:val="00A724F8"/>
    <w:rsid w:val="00D21766"/>
    <w:rsid w:val="00D23F80"/>
    <w:rsid w:val="00D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5949"/>
  <w15:chartTrackingRefBased/>
  <w15:docId w15:val="{23BE3BB7-B6D3-4C64-A87E-EE5BBAC3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5C12"/>
  </w:style>
  <w:style w:type="paragraph" w:styleId="Noga">
    <w:name w:val="footer"/>
    <w:basedOn w:val="Navaden"/>
    <w:link w:val="NogaZnak"/>
    <w:uiPriority w:val="99"/>
    <w:unhideWhenUsed/>
    <w:rsid w:val="0041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5C12"/>
  </w:style>
  <w:style w:type="paragraph" w:styleId="Odstavekseznama">
    <w:name w:val="List Paragraph"/>
    <w:basedOn w:val="Navaden"/>
    <w:uiPriority w:val="34"/>
    <w:qFormat/>
    <w:rsid w:val="00415C12"/>
    <w:pPr>
      <w:ind w:left="720"/>
      <w:contextualSpacing/>
    </w:pPr>
  </w:style>
  <w:style w:type="table" w:styleId="Tabelamrea">
    <w:name w:val="Table Grid"/>
    <w:basedOn w:val="Navadnatabela"/>
    <w:uiPriority w:val="39"/>
    <w:rsid w:val="00A7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2020-03-19T08:13:00Z</dcterms:created>
  <dcterms:modified xsi:type="dcterms:W3CDTF">2020-03-19T08:47:00Z</dcterms:modified>
</cp:coreProperties>
</file>